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>
          <w:b w:val="1"/>
          <w:sz w:val="28"/>
          <w:szCs w:val="28"/>
        </w:rPr>
      </w:pPr>
      <w:bookmarkStart w:colFirst="0" w:colLast="0" w:name="_jjnudwkfwepr" w:id="0"/>
      <w:bookmarkEnd w:id="0"/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English version of </w:t>
        </w:r>
      </w:hyperlink>
      <w:hyperlink r:id="rId7">
        <w:r w:rsidDel="00000000" w:rsidR="00000000" w:rsidRPr="00000000">
          <w:rPr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walkthrough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Наш Дискорд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8"/>
          <w:szCs w:val="28"/>
        </w:rPr>
      </w:pPr>
      <w:hyperlink r:id="rId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Наш Патреон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contextualSpacing w:val="0"/>
        <w:jc w:val="center"/>
        <w:rPr/>
      </w:pPr>
      <w:bookmarkStart w:colFirst="0" w:colLast="0" w:name="_tyfol8m44hlo" w:id="1"/>
      <w:bookmarkEnd w:id="1"/>
      <w:r w:rsidDel="00000000" w:rsidR="00000000" w:rsidRPr="00000000">
        <w:rPr>
          <w:rtl w:val="0"/>
        </w:rPr>
        <w:t xml:space="preserve">Вступление: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Игра начинается в Азкабане. Нам представляют Лорда Рэттлснэйка, которого навещает Министр Магии, якобы старый товарищ Лорда. Его сопровождает рядовой мракоборец - Ксандрия. У Петриуса есть ряд вопросов к прошлому героя, но Лорд отказывается говорить, ссылаясь на прошедшую чистку памяти.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t xml:space="preserve">Стартовая сцена в Азкабане прерывается необходимостью надеть на Лорда одежду. Но в одежде прячется змея-информатор, которой нужно позволить скрыться незамеченной:</w:t>
      </w:r>
      <w:r w:rsidDel="00000000" w:rsidR="00000000" w:rsidRPr="00000000">
        <w:rPr>
          <w:i w:val="1"/>
          <w:highlight w:val="white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нужно убедить Ксандрию, что она действительно может отвлечься на голый торс.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u w:val="single"/>
          <w:rtl w:val="0"/>
        </w:rPr>
        <w:t xml:space="preserve">НЕОБХОДИМО НАЖАТЬ НА КСАНДРИЮ И ВЫБРАТЬ ПУНКТ “ОТВЛЕЧЬ ГОЛЫМ ТОРСОМ”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t xml:space="preserve">Пока все будут заняты своими делами (Ксандрия верещать, Лорд рычать, а Петриус - трястись), змея покинет камеру. После этого наступит очередное интерактивное окно, в которое необходимо выполнить просьбу Петриуса: </w:t>
      </w:r>
      <w:r w:rsidDel="00000000" w:rsidR="00000000" w:rsidRPr="00000000">
        <w:rPr>
          <w:b w:val="1"/>
          <w:highlight w:val="black"/>
          <w:u w:val="single"/>
          <w:rtl w:val="0"/>
        </w:rPr>
        <w:t xml:space="preserve">одеться.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u w:val="single"/>
          <w:rtl w:val="0"/>
        </w:rPr>
        <w:t xml:space="preserve">НЕОБХОДИМО НАЖАТЬ НА ЛЕЖАЩУЮ РЯДОМ ОДЕЖДУ, В КОТОРОЙ ПРЯТАЛАСЬ ЗМЕЯ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t xml:space="preserve">Диалог продолжится, Ксандрия отойдёт к двери, а Петриус достанет омут, желая перенести нас в воспоминания: </w:t>
      </w:r>
      <w:r w:rsidDel="00000000" w:rsidR="00000000" w:rsidRPr="00000000">
        <w:rPr>
          <w:b w:val="1"/>
          <w:highlight w:val="black"/>
          <w:u w:val="single"/>
          <w:rtl w:val="0"/>
        </w:rPr>
        <w:t xml:space="preserve">Лорду необходимо подчиниться.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u w:val="single"/>
          <w:rtl w:val="0"/>
        </w:rPr>
        <w:t xml:space="preserve">НЕОБХОДИМО НАЖАТЬ НА ОМУТ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Когда Лорд погрузится в воспоминания, его прошлое - Маркус Рэдблэк, он окажется на выходе с железнодорожной станции, на пути в Хогсмид. Можно осмотреться,</w:t>
      </w:r>
      <w:r w:rsidDel="00000000" w:rsidR="00000000" w:rsidRPr="00000000">
        <w:rPr>
          <w:i w:val="1"/>
          <w:highlight w:val="black"/>
          <w:rtl w:val="0"/>
        </w:rPr>
        <w:t xml:space="preserve"> </w:t>
      </w:r>
      <w:r w:rsidDel="00000000" w:rsidR="00000000" w:rsidRPr="00000000">
        <w:rPr>
          <w:b w:val="1"/>
          <w:i w:val="1"/>
          <w:highlight w:val="black"/>
          <w:rtl w:val="0"/>
        </w:rPr>
        <w:t xml:space="preserve">можно сразу продолжить путь в Отель Хогсмида.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Начнётся экспозиционная сцена разговора Альбуса Дамблдора с Северусом Снейпом, где выяснится, что герой приехал работать лекарем на смену скоропостижно скончавшейся Мадам Помфри. В то же время Дамблдор собирается покинуть школу на неопределённый срок из-за некоего магического недуга.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t xml:space="preserve">На следующее утро Маркус решает прогуляться по Хогвартсу, хоть его туда официально пока никто и не приглашал. Но на входе он встречает старого знакомого - Рубеуса Хагрида, которого видеть явно не рад. Хагрид отказывается позволять герою гулять одному и герою необходимо найти что-то, что сможет переключить внимание: </w:t>
      </w:r>
      <w:r w:rsidDel="00000000" w:rsidR="00000000" w:rsidRPr="00000000">
        <w:rPr>
          <w:b w:val="1"/>
          <w:highlight w:val="black"/>
          <w:u w:val="single"/>
          <w:rtl w:val="0"/>
        </w:rPr>
        <w:t xml:space="preserve">передать Хагриду девичьи трусики, найденные на метле, торчащей в камне на выходе со станции.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u w:val="single"/>
          <w:rtl w:val="0"/>
        </w:rPr>
        <w:t xml:space="preserve">НЕОБХОДИМО ВЫБРАТЬ В ДИАЛОГЕ СТРОЧКУ “ВАЖНАЯ УЛИКА”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Очередной экспозиционный диалог, где Дамблдора посещает Минерва Макгонагал. Дамблдор даёт ей указания касательно предстоящего прихода Маркуса и сменщика на посту директора - отца маркуса, Тома Рэддла. Про последнего Дамблдор говорит, что стоит подождать, потому необходимо назначить кого-то временно на пост директора из министерства.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t xml:space="preserve">Маркус проходит мост и выходит к воротам. Но пройти в школу не может: ученица предпоследнего курса, Кори Нола, принимает Маркуса за нового ученика и требует либо это подтвердить, либо доказать свои полномочия, если Маркус работает в школе: </w:t>
      </w:r>
      <w:r w:rsidDel="00000000" w:rsidR="00000000" w:rsidRPr="00000000">
        <w:rPr>
          <w:b w:val="1"/>
          <w:highlight w:val="black"/>
          <w:u w:val="single"/>
          <w:rtl w:val="0"/>
        </w:rPr>
        <w:t xml:space="preserve">согнать целующуюся парочку.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t xml:space="preserve">В школе Маркус пока, естественно, не работает. Безусловно, парочка его не слушается. Узнав, что девушка фанатеет от сов, Маркус должен применить сову - но не к парочке (‘то явное самоубийство по отношению к её парню): </w:t>
      </w:r>
      <w:r w:rsidDel="00000000" w:rsidR="00000000" w:rsidRPr="00000000">
        <w:rPr>
          <w:b w:val="1"/>
          <w:highlight w:val="black"/>
          <w:u w:val="single"/>
          <w:rtl w:val="0"/>
        </w:rPr>
        <w:t xml:space="preserve">нужно посадить её рядом, чтобы она смогла отвлечь, но не выдать хозяина.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u w:val="single"/>
          <w:rtl w:val="0"/>
        </w:rPr>
        <w:t xml:space="preserve">НЕОБХОДИМО ПЕРЕТАЩИТЬ СОВУ ИЗ ИНВЕНТАРЯ НА ДОСКУ ОБЪЯВЛЕНИЙ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t xml:space="preserve">Эффект не достигается: сова тихо сидит, а парочка продолжает увлечённо облизывать друг другу полость рта. Теперь необходимо начать разговор с совой и заставить ту сделать “Что-нибудь”: </w:t>
      </w:r>
      <w:r w:rsidDel="00000000" w:rsidR="00000000" w:rsidRPr="00000000">
        <w:rPr>
          <w:b w:val="1"/>
          <w:highlight w:val="black"/>
          <w:u w:val="single"/>
          <w:rtl w:val="0"/>
        </w:rPr>
        <w:t xml:space="preserve">убедить её работать.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t xml:space="preserve">Сова притворяется мёртвой, парочка шокирована, Нола пропускает Маркуса. Но сперва спрашивает: кто тот на самом деле? В дальнейшем игрок поймёт, что каждый вариант ответа - по своему правдив.</w:t>
      </w:r>
      <w:r w:rsidDel="00000000" w:rsidR="00000000" w:rsidRPr="00000000">
        <w:rPr>
          <w:highlight w:val="magenta"/>
          <w:u w:val="single"/>
          <w:rtl w:val="0"/>
        </w:rPr>
        <w:t xml:space="preserve"> </w:t>
      </w:r>
      <w:r w:rsidDel="00000000" w:rsidR="00000000" w:rsidRPr="00000000">
        <w:rPr>
          <w:b w:val="1"/>
          <w:highlight w:val="black"/>
          <w:u w:val="single"/>
          <w:rtl w:val="0"/>
        </w:rPr>
        <w:t xml:space="preserve">Кроме одного: именно того, который хочет услышать Нола.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И снова сцена: Северус разговаривает с Минервой в коридоре. Северус высказывает открытое недовольство необходимости искать временную замену директору из министерства и прибытию Маркуса, тем более - на должность лекаря. Минерва предлагает махинацию: протолкнуть Маркуса на место временного директора, найти нового лекаря и выгнать Маркуса полностью, когда приедет Том Рэддл. Этот вариант всех устраивает.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Маркус наконец попадает на территорию замка. И, (по желанию), может пройтись по факультетам. </w:t>
      </w:r>
      <w:r w:rsidDel="00000000" w:rsidR="00000000" w:rsidRPr="00000000">
        <w:rPr>
          <w:b w:val="1"/>
          <w:i w:val="1"/>
          <w:shd w:fill="d9ead3" w:val="clear"/>
          <w:rtl w:val="0"/>
        </w:rPr>
        <w:t xml:space="preserve">В любой момент есть возможность вернуться в Хогсмид и пропустить день.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t xml:space="preserve">Но вот беда: на факультеты Маркус попасть не может, поскольку не знает пароля. Необходимо попробовать найти подсказки: </w:t>
      </w:r>
      <w:r w:rsidDel="00000000" w:rsidR="00000000" w:rsidRPr="00000000">
        <w:rPr>
          <w:b w:val="1"/>
          <w:highlight w:val="black"/>
          <w:u w:val="single"/>
          <w:rtl w:val="0"/>
        </w:rPr>
        <w:t xml:space="preserve">вернуться ко входу и проверить доску объявлений.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u w:val="single"/>
          <w:rtl w:val="0"/>
        </w:rPr>
        <w:t xml:space="preserve">НЕОБХОДИМО ВЫБРАТЬ “ВХОД” И НА ЭТОЙ ЛОКАЦИИ НАЖАТЬ НА ДОСКУ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u w:val="single"/>
          <w:rtl w:val="0"/>
        </w:rPr>
        <w:t xml:space="preserve">НА ДОСКЕ НАДО НАЙТИ ВСЕ ЧЕТЫРЕ ФАКУЛЬТЕТСКИЕ ЗАМЕТКИ.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1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После получения подсказки, Маркус отправляется гулять по факультетам. После короткой попытки подобрать пароль, он сталкивается с выходящими ученицами. Познакомиться с ними он не успевает, как и не успевает прошмыгнуть в расположение. Не сумев попасть ни на один из факультетов, он возвращается в Хогсмид.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Тем временем, каждая из учениц по очереди приходят к Дамблдору и требуют его пойти на уступки в плане упрощения (а где-то и в плане ужесточения) правил. Знающий о своём не объявленном пока отъезде, Дамблдор откладывает решение вопросов на начало следующего учебного года.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t xml:space="preserve">Следующим утром Маркус получает письмо с официальным приглашением: </w:t>
      </w:r>
      <w:r w:rsidDel="00000000" w:rsidR="00000000" w:rsidRPr="00000000">
        <w:rPr>
          <w:b w:val="1"/>
          <w:highlight w:val="black"/>
          <w:u w:val="single"/>
          <w:rtl w:val="0"/>
        </w:rPr>
        <w:t xml:space="preserve">ему необходимо посетить Дамблдора в его башне.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С Дамблдором происходит глубокая беседа о делах в школе и о том, как Маркусу предстоит быть лекарем. Получив распоряжение забрать на следующий день ключ на этом месте от Минервы Макгонагал, Маркус возвращается в номер.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Очередное утро начинается с того, что Маркус отправляется обратно в кабинет директора. Но его беспокоит основное желание, которое и убедило его вернуться в школу работать лекарем - гинекология:</w:t>
      </w:r>
      <w:r w:rsidDel="00000000" w:rsidR="00000000" w:rsidRPr="00000000">
        <w:rPr>
          <w:b w:val="1"/>
          <w:highlight w:val="magenta"/>
          <w:rtl w:val="0"/>
        </w:rPr>
        <w:t xml:space="preserve"> </w:t>
      </w:r>
      <w:r w:rsidDel="00000000" w:rsidR="00000000" w:rsidRPr="00000000">
        <w:rPr>
          <w:b w:val="1"/>
          <w:highlight w:val="black"/>
          <w:rtl w:val="0"/>
        </w:rPr>
        <w:t xml:space="preserve">он может повесить объявление о частной практике на доску объявления перед возвращением в кабинет директора.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1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Возвращение в кабинет становится для Маркуса переломным моментом - он узнаёт, что назначен временно исполняющим обязанности директора. А ещё - что более лекарем в школе он быть не сможет.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t xml:space="preserve">В конце разговора Петриус входит в сознание Лорда и указывает на необходимость вернуться: </w:t>
      </w:r>
      <w:r w:rsidDel="00000000" w:rsidR="00000000" w:rsidRPr="00000000">
        <w:rPr>
          <w:b w:val="1"/>
          <w:highlight w:val="black"/>
          <w:u w:val="single"/>
          <w:rtl w:val="0"/>
        </w:rPr>
        <w:t xml:space="preserve">окунуться в омут в кабинете.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u w:val="single"/>
          <w:rtl w:val="0"/>
        </w:rPr>
        <w:t xml:space="preserve">НЕОБХОДИМО НАЖАТЬ НА ОМУТ В ПРАВОМ НИЖНЕМ УГЛУ.</w:t>
      </w:r>
    </w:p>
    <w:p w:rsidR="00000000" w:rsidDel="00000000" w:rsidP="00000000" w:rsidRDefault="00000000" w:rsidRPr="00000000" w14:paraId="00000023">
      <w:pPr>
        <w:pStyle w:val="Heading1"/>
        <w:contextualSpacing w:val="0"/>
        <w:jc w:val="center"/>
        <w:rPr/>
      </w:pPr>
      <w:bookmarkStart w:colFirst="0" w:colLast="0" w:name="_7lg9zpnjmmkl" w:id="2"/>
      <w:bookmarkEnd w:id="2"/>
      <w:r w:rsidDel="00000000" w:rsidR="00000000" w:rsidRPr="00000000">
        <w:rPr>
          <w:rtl w:val="0"/>
        </w:rPr>
        <w:t xml:space="preserve">Акт 1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Глава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 возвращении в кабинет, Маркус горит желанием издать какой-нибудь хулиганский указ, как директор: берёт со стола перо, бумагу и пишет.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НАЖАТЬ НА СТОЛ И ВЫБРАТЬ ТЕМУ.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Маркуса прерывает возврат Минервы, которая говорит, что полномочий у ВРИО нет. От скуки Маркус начинает искать себе занятие: лезет в шкаф и натыкается на письмо Дамблдору.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ВЫБРАТЬ НУЖНУЮ ПОЛКУ И ПИСЬМО.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письме Маркус узнаёт, что недуг дамблдора - больная спина и уехал он в санаторий, а не в госпиталь.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Через час приходит Северус Снейп. Раскрывается причина их конфликта: Северус обвиняет Маркуса в том, что тот домогался и совратил собственную сестру, из-за чего у неё возникли проблемы в дальнейших отношениях.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 не верит, что такое было и  решает вызвать кого-то свидетелем.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этот момент в кабинет возвращается сова Лупоглазка. И Маркус решает позвать того, кто не будет ему врать: он отправляет сову за Минервой.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НАЖАТЬ НА СОВУ, ВЫБРАТЬ ПОРТРЕТ МИНЕРВЫ В РЕЖИМЕ МАРОК И ПОДТВЕРДИТЬ ОТПРАВКУ, ПОСТАВИВ ПЕЧАТЬ ПО ЦЕНТРУ КОНВЕРТА.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тот же час сова возвращается с ответом, что Минерва будет в 22:00. Маркус решает понять, сколько её необходимо ждать: изучает часы, вешает на них маркер времени прибытия Минервы и ждёт.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СОВЕРШИТЬ ПРОПУСК ВРЕМЕНИ: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ind w:left="216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Нажать на портрет (на необходимый час) на часах.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ind w:left="216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Правым кликом нажать на часы, чтобы подождать один час.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Затем раздаётся стук: Маркус впускает Минерву.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ОТКРЫТЬ ДВЕРЬ:</w:t>
      </w:r>
    </w:p>
    <w:p w:rsidR="00000000" w:rsidDel="00000000" w:rsidP="00000000" w:rsidRDefault="00000000" w:rsidRPr="00000000" w14:paraId="00000034">
      <w:pPr>
        <w:numPr>
          <w:ilvl w:val="2"/>
          <w:numId w:val="4"/>
        </w:numPr>
        <w:ind w:left="216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Нажать на дверь и выбрать пункт “Впустить”</w:t>
      </w:r>
    </w:p>
    <w:p w:rsidR="00000000" w:rsidDel="00000000" w:rsidP="00000000" w:rsidRDefault="00000000" w:rsidRPr="00000000" w14:paraId="00000035">
      <w:pPr>
        <w:numPr>
          <w:ilvl w:val="2"/>
          <w:numId w:val="4"/>
        </w:numPr>
        <w:ind w:left="216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Правым кликом нажать на дверь.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разговоре с ней он узнаёт, что все косвенные утверждения Снейпа верны. В порыве ярости он выбивает из шкафа рамку с монетами и решает залить горе алкоголем.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Маркусу необходимо нарисовать себе собутыльника: найти в шкафу холст, на котором были монеты.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НАЖАТЬ НА ШКАФ И ПЕРЕТАЩИТЬ В СВОЙ ИНВЕНТАРЬ ХОЛСТ.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Маркусу необходимо найти способ заказать выпивку: поискать в столе какие-нибудь газеты или каталоги.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НАЖАТЬ НА СТОЛ И ПОДТВЕРДИТЬ ПОКУПКУ “АССОРТИ”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Чтобы не забыть о посылке, Маркус решает оставить на часах напоминание. Но теперь ему нужно дождаться её прибытия: либо просто подождать, либо найти где переночевать.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СОВЕРШИТЬ НОЧНОЙ ПРОПУСК ВРЕМЕНИ:</w:t>
      </w:r>
    </w:p>
    <w:p w:rsidR="00000000" w:rsidDel="00000000" w:rsidP="00000000" w:rsidRDefault="00000000" w:rsidRPr="00000000" w14:paraId="0000003D">
      <w:pPr>
        <w:numPr>
          <w:ilvl w:val="2"/>
          <w:numId w:val="4"/>
        </w:numPr>
        <w:ind w:left="216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Нажать на маркер и подтвердить. Тогда герой уснёт и проснётся утром за столом в 10:00, когда прибудет посылка.</w:t>
      </w:r>
    </w:p>
    <w:p w:rsidR="00000000" w:rsidDel="00000000" w:rsidP="00000000" w:rsidRDefault="00000000" w:rsidRPr="00000000" w14:paraId="0000003E">
      <w:pPr>
        <w:numPr>
          <w:ilvl w:val="2"/>
          <w:numId w:val="4"/>
        </w:numPr>
        <w:ind w:left="216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Нажать на дверь справа, чтобы обнаружить спальню и подтвердить сон до утра. Тогда герой окажется снова за столом в 10:00, когда прибудет посылка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 подбирает посылку.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КЛИКНУТЬ НА НЕЁ ДЛЯ ПОДТВЕРЖДЕНИЯ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Когда у Маркуса появляется и ассорти, и холст, он должен найти хорошее место для отдыха: разжечь камин и отправиться к нему.</w:t>
      </w:r>
    </w:p>
    <w:p w:rsidR="00000000" w:rsidDel="00000000" w:rsidP="00000000" w:rsidRDefault="00000000" w:rsidRPr="00000000" w14:paraId="00000042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НАЖАТЬ НА КАМИН, ЧТОБЫ ТОТ ЗАГОРЕЛСЯ.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НА ГОРЯЩИЙ КАМИН НАДО ПРИМЕНИТЬ В ЛЮБОМ ПОРЯДКЕ ХОЛСТ И АССОРТИ.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 дорисовывает портрет и обучает его, продолжая пить.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Вечер немного затягивается и Лорд приходит в себя. Поговорив с Петриусом, он снова погружается.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НАЖАТЬ НА ОМУТ.</w:t>
      </w:r>
    </w:p>
    <w:p w:rsidR="00000000" w:rsidDel="00000000" w:rsidP="00000000" w:rsidRDefault="00000000" w:rsidRPr="00000000" w14:paraId="00000047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Глава 2</w:t>
      </w:r>
    </w:p>
    <w:p w:rsidR="00000000" w:rsidDel="00000000" w:rsidP="00000000" w:rsidRDefault="00000000" w:rsidRPr="00000000" w14:paraId="00000049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Идёт видение, где Лорд, будучи директором Хогвартса требует от Снейпа всех четырёх встреченных ранее девушек себе в наложницы. Сцена заканчивается дуэлью.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 спит за столом, его Тревожит Минерва и сообщает, что уже 1 сентября. Она просит его проследовать за ней.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ВЫБРАТЬ ВОСТОЧНОЕ УЧЕБНОЕ КРЫЛО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 недобро высказывается об учениках и школе. Оказывается, что все четыре ранее встреченные девушки - старосты своих факультетов.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Минерва возвращает Маркуса в кабинет и запрещает выходить, пока Маркус не извинится. Маркус предпочитает продолжить летнее дело: продолжает пить</w:t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ЗАКРЫТЬ ШТОРКУ</w:t>
      </w:r>
    </w:p>
    <w:p w:rsidR="00000000" w:rsidDel="00000000" w:rsidP="00000000" w:rsidRDefault="00000000" w:rsidRPr="00000000" w14:paraId="00000050">
      <w:pPr>
        <w:numPr>
          <w:ilvl w:val="2"/>
          <w:numId w:val="4"/>
        </w:numPr>
        <w:ind w:left="216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Левым кликом, выбрать “Закрыть”</w:t>
      </w:r>
    </w:p>
    <w:p w:rsidR="00000000" w:rsidDel="00000000" w:rsidP="00000000" w:rsidRDefault="00000000" w:rsidRPr="00000000" w14:paraId="00000051">
      <w:pPr>
        <w:numPr>
          <w:ilvl w:val="2"/>
          <w:numId w:val="4"/>
        </w:numPr>
        <w:ind w:left="216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Нажать правым кликом один раз</w:t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ОТКРЫТЬ ШКАФ, ПЕРЕТАЩИТЬ АЛКОГОЛЬ В ИНВЕНТАРЬ И ПРИМЕНЯТЬ ПО ОДНОМУ К СТОЛУ.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Между употреблением спиртного Маркуса посещают старосты. Маркус продолжает с ними ругаться.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Когда спиртное заканчивается, Маркус режет ногу об осколки на полу. Ему необходим спирт, чтобы обработать рану</w:t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ОТКРЫТЬ ИНВЕНТАРЬ И ПЕРЕТАЩИТЬ НА МАРКУСА НАСТОЙКУ.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Настойка попадает не на ногу, а в рот. В этот момент приходит Снейп и продолжается ругань. Оказывается, что холст, рамка и монеты внутри - коллекция Дамблдора. В то же время раскрывается причина ненависти к Снейпу со стороны Маркуса: Маркус обвиняет Снейпа в совращении матери героя. Снейп вину отрицает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Начинается дуэль. Маркус не может поразить Снейпа ни одним из трёх заклинаний, но сам не способен увернуться от единственного. Снейп ещё раз делает замечание касательно поведения Маркуса по отношению к ученикам и уходит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На героя падает шляпа. Она просыпается и начинается диалог: Маркус жалуется на несправедливое распределение, что должен был попасть на Слизерин, а не на Когтевран и что из-за этого от них ушёл отец. Шляпыч подбадривает героя, указывая на положительные стороны. Герой зарекается исправиться и больше не быть извращенцем и алкоголиком.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После разговора на Маркуса из шкафа падает некий предмет и тот теряет сознание.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этот момент в сознание приходит Лорд и, после разговора с Петриусом, погружается обратно.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НАЖАТЬ НА ОМУТ.</w:t>
      </w:r>
    </w:p>
    <w:p w:rsidR="00000000" w:rsidDel="00000000" w:rsidP="00000000" w:rsidRDefault="00000000" w:rsidRPr="00000000" w14:paraId="0000005C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Глава 3</w:t>
      </w:r>
    </w:p>
    <w:p w:rsidR="00000000" w:rsidDel="00000000" w:rsidP="00000000" w:rsidRDefault="00000000" w:rsidRPr="00000000" w14:paraId="0000005E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Очередное видение, Лорд даёт указание старостам подготовиться к изнасилованию, которое он и совершит сегодня вечером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 начинает приходить в себя, лёжа на полу. Он слышит, как в кабинет входит Минерва, как она разговаривает с портретом, как портрет её соблазняет и предлагает надругаться над спящим Маркусом. Но Минерва уходит, испугавшись пробуждения Маркуса.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Оказывается, что портрет перенял поведение пьяного и морально упавшего Маркуса и стал извращенцем. А на голову свалилась некая статуя, которую надо осмотреть.</w:t>
      </w:r>
    </w:p>
    <w:p w:rsidR="00000000" w:rsidDel="00000000" w:rsidP="00000000" w:rsidRDefault="00000000" w:rsidRPr="00000000" w14:paraId="00000062">
      <w:pPr>
        <w:numPr>
          <w:ilvl w:val="1"/>
          <w:numId w:val="5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ОБЫСКАТЬ ШКАФ И ПЕРЕТАЩИТЬ В ИНВЕНТАРЬ СТАТУЮ, ЧТОБЫ ПРИМЕНИТЬ НА СТОЛ.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Герой решает поддерживать вектор самосовершенствования. Но его текущее состояние не способствует решению головоломки в статуе. Он решает, что это хороший способ взяться за себя как следует.</w:t>
      </w:r>
    </w:p>
    <w:p w:rsidR="00000000" w:rsidDel="00000000" w:rsidP="00000000" w:rsidRDefault="00000000" w:rsidRPr="00000000" w14:paraId="00000064">
      <w:pPr>
        <w:numPr>
          <w:ilvl w:val="1"/>
          <w:numId w:val="5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НЕОБХОДИМО ПРОДЕЛАТЬ ПО ОДНОМУ РАЗУ КАЖДОЕ ИЗ ЧЕТЫРЁХ УПРАЖНЕНИЙ, ДОСТУПНЫХ В МЕНЮ СТОЛА В ПУНКТЕ “ЗАНЯТЬ СЕБЯ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Когда Маркус начинает открывать клапан, его начинают посещать снова те же старосты. В это раз они - с бумагами и хотят сотрудничать. Так или иначе, Маркуса не устраивает перспектива говорить на такие сложные темы сразу без предупреждения. Он отсылает девушек заниматься своими делами.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Каждое проделанное упражнение позволяет Маркусу разобраться с одним из 4 клапанов на статуе. Когда все клапаны открыты, Маркус проводит контрольный осмотр.</w:t>
      </w:r>
    </w:p>
    <w:p w:rsidR="00000000" w:rsidDel="00000000" w:rsidP="00000000" w:rsidRDefault="00000000" w:rsidRPr="00000000" w14:paraId="00000067">
      <w:pPr>
        <w:numPr>
          <w:ilvl w:val="1"/>
          <w:numId w:val="5"/>
        </w:numPr>
        <w:ind w:left="1440" w:hanging="360"/>
        <w:contextualSpacing w:val="1"/>
        <w:rPr>
          <w:highlight w:val="black"/>
        </w:rPr>
      </w:pPr>
      <w:r w:rsidDel="00000000" w:rsidR="00000000" w:rsidRPr="00000000">
        <w:rPr>
          <w:highlight w:val="black"/>
          <w:rtl w:val="0"/>
        </w:rPr>
        <w:t xml:space="preserve">ПОСЛЕ 4 ТРЕНИРОВОК С ПЯТОГО КРУЖКА ПРОПАДЁТ ЗАМОК. НЕОБХОДИМО НАЖАТЬ НА НЕГО.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Контрольный осмотр показывает невероятное: за центральным клапаном скрывалась точная копия влагалища матери героя. Герой подмечает, что страсть к извращениям у него могла быть из-за неправильного воспитания и отрицательной модели поведения матери. В очередной раз он подмечает, что хочет измениться и найти себе другую цель.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Как только герой отправляется спать, к нему приходит Северус и предлагает выпить. Они обмениваются откровениями, где Снейп уверяет, что с матерью Маркуса не спал, а Маркус рассказывает, что его отношения с сестрой не выходили за рамки приличия.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 говорит, что хочет заглянуть в зеркало ЕИНАЛЕЖ (Желаний), чтобы определиться со своими новыми целями. Северус говорит, что для допуска к таким артефактом, нужно быть полноценным сотрудником школы, например - профессором некой дисциплины, но уж никак не кем-то временным, пусть и директором. Тут оказывается, что ссора со старостами была очень несвоевременной, т.к. сейчас от их подтверждения зависит то, дадут ли Маркусу что-то преподавать в масштабе профессора, или же он будет вести факультатив у отдельных факультетов, как просто репетитор. Да и совет по-прежнему против того, чтобы директор что-то совмещал.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 уточняет, сколько ему вообще осталось в школе, пока план Северуса и Минервы не привёл к увольнению Маркуса. Северус признаётся, что получил от Тома личное письмо с отказом возвращаться в школу. И северус пока не знает, что с этим делать. Потому и тянет время. Иными словами - Маркус будет директором, пока не найдётся кто-то ещё кому можно доверять. Хотя бы чуть больше, чем Маркусу.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 со Снейпом решают попробовать создать новую дисциплину для преподавания, чтобы Маркус мог быть профессором и получил доступ к зеркалу.</w:t>
      </w:r>
    </w:p>
    <w:p w:rsidR="00000000" w:rsidDel="00000000" w:rsidP="00000000" w:rsidRDefault="00000000" w:rsidRPr="00000000" w14:paraId="0000006D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лава 4.</w:t>
      </w:r>
    </w:p>
    <w:p w:rsidR="00000000" w:rsidDel="00000000" w:rsidP="00000000" w:rsidRDefault="00000000" w:rsidRPr="00000000" w14:paraId="0000006F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Четвёртая глава имеет плавающую структуру. Игроку необходимо решить три задачи: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Получить адреса всех девушек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Решить проблемы каждой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Добиться поддержки Консилиума Старост.</w:t>
      </w:r>
    </w:p>
    <w:p w:rsidR="00000000" w:rsidDel="00000000" w:rsidP="00000000" w:rsidRDefault="00000000" w:rsidRPr="00000000" w14:paraId="00000074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contextualSpacing w:val="0"/>
        <w:jc w:val="center"/>
        <w:rPr>
          <w:b w:val="1"/>
        </w:rPr>
      </w:pPr>
      <w:bookmarkStart w:colFirst="0" w:colLast="0" w:name="_jifbgwbi43qw" w:id="3"/>
      <w:bookmarkEnd w:id="3"/>
      <w:r w:rsidDel="00000000" w:rsidR="00000000" w:rsidRPr="00000000">
        <w:rPr>
          <w:b w:val="1"/>
          <w:rtl w:val="0"/>
        </w:rPr>
        <w:t xml:space="preserve">Адреса старост</w:t>
      </w:r>
    </w:p>
    <w:p w:rsidR="00000000" w:rsidDel="00000000" w:rsidP="00000000" w:rsidRDefault="00000000" w:rsidRPr="00000000" w14:paraId="00000077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 встаёт перед невозможностью как-то вызвать девушек. На официальные запросы на факультеты они не отвечают, а никто их адрес давать не хочет. Единственная зацепка - оставшиеся после них бумаги.</w:t>
      </w:r>
    </w:p>
    <w:p w:rsidR="00000000" w:rsidDel="00000000" w:rsidP="00000000" w:rsidRDefault="00000000" w:rsidRPr="00000000" w14:paraId="00000079">
      <w:pPr>
        <w:numPr>
          <w:ilvl w:val="1"/>
          <w:numId w:val="6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НЕОБХОДИМО ПОПРОБОВАТЬ ПРОЧИТАТЬ БУМАГИ КАЖДОЙ ДЕВУШКИ ПО РАЗУ.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 чтением возникают проблемы. Маркус пытается просить помощи у снейпа, но тот жалуется, что это не на пять минут, а он пришёл из-за печати буквально на 5 минут.</w:t>
      </w:r>
    </w:p>
    <w:p w:rsidR="00000000" w:rsidDel="00000000" w:rsidP="00000000" w:rsidRDefault="00000000" w:rsidRPr="00000000" w14:paraId="0000007B">
      <w:pPr>
        <w:numPr>
          <w:ilvl w:val="1"/>
          <w:numId w:val="6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НЕОБХОДИМО ПРИ ВЫЗОВЕ СНЕЙПА СНИМАТЬ ПЕЧАТЬ “ОФИЦИАЛЬНОЕ”, КЛИКНУВ НА НЕЁ В ПРАВОМ ВЕРХНЕМ УГЛУ КОНВЕРТА.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разговоре Маркус расскажет о проблемах. Снейп даст на каждый случай по одному предмету. Маркус должен использовать их</w:t>
      </w:r>
    </w:p>
    <w:p w:rsidR="00000000" w:rsidDel="00000000" w:rsidP="00000000" w:rsidRDefault="00000000" w:rsidRPr="00000000" w14:paraId="0000007D">
      <w:pPr>
        <w:numPr>
          <w:ilvl w:val="1"/>
          <w:numId w:val="6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НЕОБХОДИМО ПРИМЕНИТЬ:</w:t>
      </w:r>
    </w:p>
    <w:p w:rsidR="00000000" w:rsidDel="00000000" w:rsidP="00000000" w:rsidRDefault="00000000" w:rsidRPr="00000000" w14:paraId="0000007E">
      <w:pPr>
        <w:numPr>
          <w:ilvl w:val="2"/>
          <w:numId w:val="6"/>
        </w:numPr>
        <w:ind w:left="216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Фотографию - к столу при закрытой шторке</w:t>
      </w:r>
    </w:p>
    <w:p w:rsidR="00000000" w:rsidDel="00000000" w:rsidP="00000000" w:rsidRDefault="00000000" w:rsidRPr="00000000" w14:paraId="0000007F">
      <w:pPr>
        <w:numPr>
          <w:ilvl w:val="2"/>
          <w:numId w:val="6"/>
        </w:numPr>
        <w:ind w:left="216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Таблетки - к двери в спальню после 22:00</w:t>
      </w:r>
    </w:p>
    <w:p w:rsidR="00000000" w:rsidDel="00000000" w:rsidP="00000000" w:rsidRDefault="00000000" w:rsidRPr="00000000" w14:paraId="00000080">
      <w:pPr>
        <w:numPr>
          <w:ilvl w:val="2"/>
          <w:numId w:val="6"/>
        </w:numPr>
        <w:ind w:left="216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Орешки - к фениксу</w:t>
      </w:r>
    </w:p>
    <w:p w:rsidR="00000000" w:rsidDel="00000000" w:rsidP="00000000" w:rsidRDefault="00000000" w:rsidRPr="00000000" w14:paraId="00000081">
      <w:pPr>
        <w:numPr>
          <w:ilvl w:val="2"/>
          <w:numId w:val="6"/>
        </w:numPr>
        <w:ind w:left="216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Порошок - к горящему камину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Попытка погонять лысого на фотографии подкидывает Маркусу проблем: его ловит Елена Когтевран. Но она не собирается Маркусу даже мешать. Она рассказывает о том, что Том, отец Маркуса, был неким тренером, а сам Маркус бежит от своей судьбы. Между тем она обещает позвать Дафну, чтобы герой уже начал приставать к живым девушкам.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Попытка сладко выспаться, читая бумаги Полумны успехом не заканчивается: Маркус встречается с ней во сне. Полумна обещает прийти и принести ещё бумаг на чтение.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Попытка сладко выспаться, заливая горе от прочтения бумаг Сьюзан тоже внезапно обрывается. Камин оказывается подключенным к сети. С маркусом связывается Амелия Боунс - тётя Сьюзан Боунс. Она обязует Маркуса скрытно провести лечение Сьюзан. Для пущей уверенности, она намекает Сьюзан, что у героя нетрадиционная ориентация и зовёт её в кабинет.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Попытка поиграться с птичкой заканчивается гибелью Фоукса. Но Гермиона отслеживает жизненные циклы Фоукса и приходит ускорить его рост.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факультативное время (с 15 до 17)девушки приходят сами.</w:t>
      </w:r>
    </w:p>
    <w:p w:rsidR="00000000" w:rsidDel="00000000" w:rsidP="00000000" w:rsidRDefault="00000000" w:rsidRPr="00000000" w14:paraId="00000087">
      <w:pPr>
        <w:numPr>
          <w:ilvl w:val="1"/>
          <w:numId w:val="6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НЕОБХОДИМО ПОДДЕРЖИВАТЬ РАЗГОВОР ДО КОНЦА.</w:t>
      </w:r>
    </w:p>
    <w:p w:rsidR="00000000" w:rsidDel="00000000" w:rsidP="00000000" w:rsidRDefault="00000000" w:rsidRPr="00000000" w14:paraId="00000088">
      <w:pPr>
        <w:numPr>
          <w:ilvl w:val="1"/>
          <w:numId w:val="6"/>
        </w:numPr>
        <w:ind w:left="1440" w:hanging="360"/>
        <w:contextualSpacing w:val="1"/>
        <w:rPr>
          <w:highlight w:val="white"/>
        </w:rPr>
      </w:pPr>
      <w:r w:rsidDel="00000000" w:rsidR="00000000" w:rsidRPr="00000000">
        <w:rPr>
          <w:b w:val="1"/>
          <w:highlight w:val="black"/>
          <w:rtl w:val="0"/>
        </w:rPr>
        <w:t xml:space="preserve">ЕСЛИ РАЗГОВОР ПРЕРВАЛСЯ - ПОВТОРИТЬ ПРОЦЕДУРУ ПРИМЕНЕНИЯ ПРЕДМЕТА.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1"/>
        <w:contextualSpacing w:val="0"/>
        <w:jc w:val="center"/>
        <w:rPr>
          <w:b w:val="1"/>
        </w:rPr>
      </w:pPr>
      <w:bookmarkStart w:colFirst="0" w:colLast="0" w:name="_h9uaiw7bivul" w:id="4"/>
      <w:bookmarkEnd w:id="4"/>
      <w:r w:rsidDel="00000000" w:rsidR="00000000" w:rsidRPr="00000000">
        <w:rPr>
          <w:b w:val="1"/>
          <w:rtl w:val="0"/>
        </w:rPr>
        <w:t xml:space="preserve">Консилиум Старост</w:t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Получив адреса, Маркус вызывает девушек. Но они отказываются помогать ввиду того, что у школы куча других проблем и вообще некий “Консилиум Старост” сейчас не может рассмотреть его пожелания. Маркусу необходимо решить эти проблемы и добиться от Консилиума поддержки.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Для решения вопроса консилиума, Маркусу необходимо попробовать поговорить с одной из девушек на тему подробностей.</w:t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После получения отказа, Маркус решает попробовать обсудить проблему с портретом. Вместе с ним они придумывают три варианта решения проблемы</w:t>
      </w:r>
    </w:p>
    <w:p w:rsidR="00000000" w:rsidDel="00000000" w:rsidP="00000000" w:rsidRDefault="00000000" w:rsidRPr="00000000" w14:paraId="0000008D">
      <w:pPr>
        <w:numPr>
          <w:ilvl w:val="1"/>
          <w:numId w:val="6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НЕОБХОДИМО КЛИКНУТЬ НА ПОРТРЕТ И ВЫБРАТЬ В СЕРЬЁЗНЫХ РАЗГОВОРАХ “МЕСТО КОНСИЛИУМА”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Маркусу нужно узнать, где происходит этот консилиум, чтобы проникнуть на него. У него есть три мысли: заручиться поддержкой, действовать из тени и втереться в доверие.</w:t>
      </w:r>
    </w:p>
    <w:p w:rsidR="00000000" w:rsidDel="00000000" w:rsidP="00000000" w:rsidRDefault="00000000" w:rsidRPr="00000000" w14:paraId="0000008F">
      <w:pPr>
        <w:numPr>
          <w:ilvl w:val="1"/>
          <w:numId w:val="6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ДЛЯ ПОДДЕРЖКИ ГЕРОЮ НЕОБХОДИМО ВЫЗВАТЬ АМЕЛИЮ БОУНС И ПОГОВОРИТЬ С НЕЙ О КОНСИЛИУМЕ. НА СЛЕДУЮЩИЙ ДЕНЬ ПОГОВОРИТЬ СНОВА И ПОЛУЧИТЬ ИНФОРМАЦИЮ.</w:t>
      </w:r>
    </w:p>
    <w:p w:rsidR="00000000" w:rsidDel="00000000" w:rsidP="00000000" w:rsidRDefault="00000000" w:rsidRPr="00000000" w14:paraId="00000090">
      <w:pPr>
        <w:numPr>
          <w:ilvl w:val="1"/>
          <w:numId w:val="6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ДЛЯ ДЕЙСТВИЯ ИЗ ТЕНИ НЕОБХОДИМО ОТПРАВИТЬ ПОРТРЕТ В ИНТЕРВАЛ С 20 ДО 22 ИСКАТЬ ДЕВУШЕК. ЗАТЕМ НЕОБХОДИМО ПЕРЕПРОВЕРИТЬ ЭТУ ИНФОРМАЦИЮ У ОДНОЙ ИЗ ДЕВУШЕК В МЕНЮ КОНСИЛИУМА.</w:t>
      </w:r>
    </w:p>
    <w:p w:rsidR="00000000" w:rsidDel="00000000" w:rsidP="00000000" w:rsidRDefault="00000000" w:rsidRPr="00000000" w14:paraId="00000091">
      <w:pPr>
        <w:numPr>
          <w:ilvl w:val="1"/>
          <w:numId w:val="6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НУЖНА ПОЧИНЕННАЯ МЕТЛА. ДЛЯ ТОГО, ЧТОБЫ ВТЕРЕТЬСЯ В ДОВЕРИЕ, НЕОБХОДИМО В ИНТЕРВАЛ С 22 ДО 23 ВЫЛЕТЕТЬ В РАСПОЛОЖЕНИЕ ФАКУЛЬТЕТА ТОЙ ДЕВУШКЕ, КОТОРОЙ МАРКУС ХОЧЕТСЯ ВТЕРЕТЬСЯ В ДОВЕРИЕ (ДОСТУПНО ДЛЯ ВСЕХ ДЕВУШЕК)</w:t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Узнав о месте проведения консилиума, Маркус понимает, что попасть внутрь не сможет. Необходим новый план.</w:t>
      </w:r>
    </w:p>
    <w:p w:rsidR="00000000" w:rsidDel="00000000" w:rsidP="00000000" w:rsidRDefault="00000000" w:rsidRPr="00000000" w14:paraId="00000093">
      <w:pPr>
        <w:numPr>
          <w:ilvl w:val="1"/>
          <w:numId w:val="6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НЕОБХОДИМО КЛИКНУТЬ НА ПОРТРЕТ И ВЫБРАТЬ В СЕРЬЁЗНЫХ РАЗГОВОРАХ “ТЕМА КОНСИЛИУМА”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Маркусу нужно узнать, что именно обсуждается на консилиуме, чтобы проникнуть на него. У него есть три мысли: заручиться поддержкой, действовать из тени и втереться в доверие.</w:t>
      </w:r>
    </w:p>
    <w:p w:rsidR="00000000" w:rsidDel="00000000" w:rsidP="00000000" w:rsidRDefault="00000000" w:rsidRPr="00000000" w14:paraId="00000095">
      <w:pPr>
        <w:numPr>
          <w:ilvl w:val="1"/>
          <w:numId w:val="6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ДЛЯ ПОДДЕРЖКИ ГЕРОЮ НЕОБХОДИМО ВЫЗВАТЬ ЕЛЕНУ КОГТЕВРАН И ПОГОВОРИТЬ С НЕЙ О КОНСИЛИУМЕ. НА СЛЕДУЮЩИЙ ДЕНЬ ПОГОВОРИТЬ СНОВА И ПОЛУЧИТЬ ИНФОРМАЦИЮ.</w:t>
      </w:r>
    </w:p>
    <w:p w:rsidR="00000000" w:rsidDel="00000000" w:rsidP="00000000" w:rsidRDefault="00000000" w:rsidRPr="00000000" w14:paraId="00000096">
      <w:pPr>
        <w:numPr>
          <w:ilvl w:val="1"/>
          <w:numId w:val="6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ДЛЯ ДЕЙСТВИЯ ИЗ ТЕНИ НЕОБХОДИМО ПОПРОСИТЬ ШЛЯПЫЧА РАССПРОСИТЬ ЭЛЬФОВ И ПОГОВОРИТЬ ПОВТОРНО НА СЛЕДУЮЩИЙ ДЕНЬ. ЗАТЕМ НЕОБХОДИМО ПЕРЕПРОВЕРИТЬ ЭТУ ИНФОРМАЦИЮ У ОДНОЙ ИЗ ДЕВУШЕК В МЕНЮ КОНСИЛИУМА, НО НЕ С ТОЙ, У КОТОРОЙ ПЕРЕПРОВЕРЯЛИ ИНФОРМАЦИЮ РАНЕЕ.</w:t>
      </w:r>
    </w:p>
    <w:p w:rsidR="00000000" w:rsidDel="00000000" w:rsidP="00000000" w:rsidRDefault="00000000" w:rsidRPr="00000000" w14:paraId="00000097">
      <w:pPr>
        <w:numPr>
          <w:ilvl w:val="1"/>
          <w:numId w:val="6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НУЖНА НОВАЯ МЕТЛА И ОДНА ПРЕДЫДУЩАЯ ВСТРЕЧА. ДЛЯ ТОГО, ЧТОБЫ ВТЕРЕТЬСЯ В ДОВЕРИЕ, НЕОБХОДИМО В ИНТЕРВАЛ С 22 ДО 23 ВЫЛЕТЕТЬ В СЕВЕРНОЕ КРЫЛО (ПОД КАБИНЕТОМ)</w:t>
      </w:r>
    </w:p>
    <w:p w:rsidR="00000000" w:rsidDel="00000000" w:rsidP="00000000" w:rsidRDefault="00000000" w:rsidRPr="00000000" w14:paraId="00000098">
      <w:pPr>
        <w:numPr>
          <w:ilvl w:val="0"/>
          <w:numId w:val="6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 узнаёт, что проблема кроется в купальниках, которые девушки надевают на каждый день. Причина тому - нелюбовь к уставному купальнику. Маркусу необходимо узнать, что это за купальник и как он выглядит. У него есть три мысли: заручиться поддержкой, действовать из тени и втереться в доверие.</w:t>
      </w:r>
    </w:p>
    <w:p w:rsidR="00000000" w:rsidDel="00000000" w:rsidP="00000000" w:rsidRDefault="00000000" w:rsidRPr="00000000" w14:paraId="00000099">
      <w:pPr>
        <w:numPr>
          <w:ilvl w:val="1"/>
          <w:numId w:val="6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ДЛЯ ТОГО, ЧТОБЫ ВТЕРЕТЬСЯ В ДОВЕРИЕ, НЕОБХОДИМО ВЫЗВАТЬ ДЕВУШКУ В КАБИНЕТ В ПРОСТЫЕ ДНИ И НАЖАТЬ НА ПУНКТ “КОСТЮМ” В МЕНЮ “ОДЕЖДА” (ДОСТУПНО ДЛЯ ВСЕХ ДЕВУШЕК). НЕОБХОДИМЫ ДВЕ ПРЕДЫДУЩИЕ ВСТРЕЧИ.</w:t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ind w:left="720" w:hanging="360"/>
        <w:contextualSpacing w:val="1"/>
        <w:rPr>
          <w:color w:val="ff0000"/>
          <w:highlight w:val="white"/>
        </w:rPr>
      </w:pPr>
      <w:r w:rsidDel="00000000" w:rsidR="00000000" w:rsidRPr="00000000">
        <w:rPr>
          <w:color w:val="ff0000"/>
          <w:highlight w:val="white"/>
          <w:rtl w:val="0"/>
        </w:rPr>
        <w:t xml:space="preserve">ВРЕМЕННОЕ ОКОНЧАНИЕ</w:t>
      </w:r>
    </w:p>
    <w:p w:rsidR="00000000" w:rsidDel="00000000" w:rsidP="00000000" w:rsidRDefault="00000000" w:rsidRPr="00000000" w14:paraId="0000009B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contextualSpacing w:val="0"/>
        <w:jc w:val="center"/>
        <w:rPr>
          <w:highlight w:val="white"/>
        </w:rPr>
      </w:pPr>
      <w:bookmarkStart w:colFirst="0" w:colLast="0" w:name="_lkvvk2bztwzr" w:id="5"/>
      <w:bookmarkEnd w:id="5"/>
      <w:r w:rsidDel="00000000" w:rsidR="00000000" w:rsidRPr="00000000">
        <w:rPr>
          <w:b w:val="1"/>
          <w:rtl w:val="0"/>
        </w:rPr>
        <w:t xml:space="preserve">Проблемы школы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Самостоятельно Маркус не может понять, каковы мотивы девушек. Он пользуется помощью Шляпыча, который помнит всё про всех. Но тот требует от Маркуса хоть какой-то конкретики: о каких правилах речь и что предлагают девушки. Ответы кроются в бумагах</w:t>
      </w:r>
    </w:p>
    <w:p w:rsidR="00000000" w:rsidDel="00000000" w:rsidP="00000000" w:rsidRDefault="00000000" w:rsidRPr="00000000" w14:paraId="0000009E">
      <w:pPr>
        <w:numPr>
          <w:ilvl w:val="1"/>
          <w:numId w:val="3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ДЛЯ ОЗНАКОМЛЕНИЯ С ПРАВИЛАМИ НЕОБХОДИМО ПОВТОРНО ЗАПУСТИТЬ БУМАГИ ДЕВУШКИ И ВЫБРАТЬ ПУНКТ “ОЗНАКОМИТЬСЯ С ИСТОЧНИКАМИ”. БУДУТ УКАЗАНЫ ТРИ СТРАНИЦЫ, КОТОРЫЕ МОЖНО БУДЕТ ВВЕСТИ.</w:t>
      </w:r>
    </w:p>
    <w:p w:rsidR="00000000" w:rsidDel="00000000" w:rsidP="00000000" w:rsidRDefault="00000000" w:rsidRPr="00000000" w14:paraId="0000009F">
      <w:pPr>
        <w:numPr>
          <w:ilvl w:val="1"/>
          <w:numId w:val="3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ДЛЯ ОЗНАКОМЛЕНИЯ С БУМАГАМИ НЕОБХОДИМО ПРОДОЛЖИТЬ ЧИТАТЬ, ВЫБРАВ ПУНКТ “ПРОДОЛЖИТЬ ЧТЕНИЕ”. ТРИ ПРОЧТЕНИЯ ЗАНИМАЮТ ПО 2 ЧАСА.</w:t>
      </w:r>
    </w:p>
    <w:p w:rsidR="00000000" w:rsidDel="00000000" w:rsidP="00000000" w:rsidRDefault="00000000" w:rsidRPr="00000000" w14:paraId="000000A0">
      <w:pPr>
        <w:numPr>
          <w:ilvl w:val="0"/>
          <w:numId w:val="3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Увидев сноски на страницы, Маркус решает, что где-то в шкафах Дамблдора должен храниться экземпляр правил, с которым можно ознакомиться.</w:t>
      </w:r>
    </w:p>
    <w:p w:rsidR="00000000" w:rsidDel="00000000" w:rsidP="00000000" w:rsidRDefault="00000000" w:rsidRPr="00000000" w14:paraId="000000A1">
      <w:pPr>
        <w:numPr>
          <w:ilvl w:val="1"/>
          <w:numId w:val="3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НЕОБХОДИМО НАЖАТЬ НА ПУНКТ “УСТАВ НИТ и ПИМНИТ” В ПОДПУНКТЕ “ПОЛКА С КНИГАМИ” В ШКАФУ</w:t>
      </w:r>
    </w:p>
    <w:p w:rsidR="00000000" w:rsidDel="00000000" w:rsidP="00000000" w:rsidRDefault="00000000" w:rsidRPr="00000000" w14:paraId="000000A2">
      <w:pPr>
        <w:numPr>
          <w:ilvl w:val="1"/>
          <w:numId w:val="3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МОЖНО ВЕСТИ НЕОБХОДИМЫЕ СТРАНИЦЫ И ТРИЖДЫ ОЗНАКОМИТЬСЯ С ПРАВИЛАМИ ЛИЧНО.</w:t>
      </w:r>
    </w:p>
    <w:p w:rsidR="00000000" w:rsidDel="00000000" w:rsidP="00000000" w:rsidRDefault="00000000" w:rsidRPr="00000000" w14:paraId="000000A3">
      <w:pPr>
        <w:numPr>
          <w:ilvl w:val="2"/>
          <w:numId w:val="3"/>
        </w:numPr>
        <w:ind w:left="216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Гермиона - 89, 567, 1234</w:t>
      </w:r>
    </w:p>
    <w:p w:rsidR="00000000" w:rsidDel="00000000" w:rsidP="00000000" w:rsidRDefault="00000000" w:rsidRPr="00000000" w14:paraId="000000A4">
      <w:pPr>
        <w:numPr>
          <w:ilvl w:val="2"/>
          <w:numId w:val="3"/>
        </w:numPr>
        <w:ind w:left="216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Дафна - 64, 256, 1024</w:t>
      </w:r>
    </w:p>
    <w:p w:rsidR="00000000" w:rsidDel="00000000" w:rsidP="00000000" w:rsidRDefault="00000000" w:rsidRPr="00000000" w14:paraId="000000A5">
      <w:pPr>
        <w:numPr>
          <w:ilvl w:val="2"/>
          <w:numId w:val="3"/>
        </w:numPr>
        <w:ind w:left="216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Сьюзан - 88, 555, 2222</w:t>
      </w:r>
    </w:p>
    <w:p w:rsidR="00000000" w:rsidDel="00000000" w:rsidP="00000000" w:rsidRDefault="00000000" w:rsidRPr="00000000" w14:paraId="000000A6">
      <w:pPr>
        <w:numPr>
          <w:ilvl w:val="2"/>
          <w:numId w:val="3"/>
        </w:numPr>
        <w:ind w:left="216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Полумна - 27, 243, 2187</w:t>
      </w:r>
    </w:p>
    <w:p w:rsidR="00000000" w:rsidDel="00000000" w:rsidP="00000000" w:rsidRDefault="00000000" w:rsidRPr="00000000" w14:paraId="000000A7">
      <w:pPr>
        <w:numPr>
          <w:ilvl w:val="1"/>
          <w:numId w:val="3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МОЖНО В 10 УТРА ЗАПУСТИТЬ ПУНКТ “ПРОЛИСТАТЬ”, ЧТОБЫ ОЗНАКОМИТЬСЯ СРАЗУ СО ВСЕМИ ПУНКТАМИ ДЕВУШКИ НЕ ЧИТАЯ.</w:t>
      </w:r>
    </w:p>
    <w:p w:rsidR="00000000" w:rsidDel="00000000" w:rsidP="00000000" w:rsidRDefault="00000000" w:rsidRPr="00000000" w14:paraId="000000A8">
      <w:pPr>
        <w:numPr>
          <w:ilvl w:val="0"/>
          <w:numId w:val="3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Получив информацию о правилах и бумагах, Маркус может похвастаться знаниями перед девушками, а может попросить помощи шляпыча. Но шляпыч просит личную вещь каждой девушки: трусы, которые те просто так не отдадут.</w:t>
      </w:r>
    </w:p>
    <w:p w:rsidR="00000000" w:rsidDel="00000000" w:rsidP="00000000" w:rsidRDefault="00000000" w:rsidRPr="00000000" w14:paraId="000000A9">
      <w:pPr>
        <w:numPr>
          <w:ilvl w:val="1"/>
          <w:numId w:val="3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НЕОБХОДИМО ВЫЗВАТЬ ДЕВУШКУ И ПРОЙТИ ВСЕ РАЗГОВОРЫ В ПАПКЕ “ВНЕШНИЕ ИСТОЧНИКИ” В ЛЮБОМ ПОРЯДКЕ.</w:t>
      </w:r>
    </w:p>
    <w:p w:rsidR="00000000" w:rsidDel="00000000" w:rsidP="00000000" w:rsidRDefault="00000000" w:rsidRPr="00000000" w14:paraId="000000AA">
      <w:pPr>
        <w:numPr>
          <w:ilvl w:val="0"/>
          <w:numId w:val="3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Расположив к себе девушек, Маркус просит трусики. Но ему нужно, чтобы всё прошло тихо и спокойно.</w:t>
      </w:r>
    </w:p>
    <w:p w:rsidR="00000000" w:rsidDel="00000000" w:rsidP="00000000" w:rsidRDefault="00000000" w:rsidRPr="00000000" w14:paraId="000000AB">
      <w:pPr>
        <w:numPr>
          <w:ilvl w:val="1"/>
          <w:numId w:val="3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НЕОБХОДИМО ВЫБРАТЬ ПУНКТ “УНИФОРМА” В ПАПКЕ “ОДЕЖДА”</w:t>
      </w:r>
    </w:p>
    <w:p w:rsidR="00000000" w:rsidDel="00000000" w:rsidP="00000000" w:rsidRDefault="00000000" w:rsidRPr="00000000" w14:paraId="000000AC">
      <w:pPr>
        <w:numPr>
          <w:ilvl w:val="1"/>
          <w:numId w:val="3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В ПРОЦЕССЕ ДИАЛОГА НЕОБХОДИМО ПОТРЕБОВАТЬ ТРУСЫ ПРЯМО СЕЙЧАС, НЕ ОТКЛАДЫВАЯ НИ НА МИНУТУ.</w:t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Вот теперь Маркус может отдать трусы шляпычу.</w:t>
      </w:r>
    </w:p>
    <w:p w:rsidR="00000000" w:rsidDel="00000000" w:rsidP="00000000" w:rsidRDefault="00000000" w:rsidRPr="00000000" w14:paraId="000000AE">
      <w:pPr>
        <w:numPr>
          <w:ilvl w:val="1"/>
          <w:numId w:val="3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НЕОБХОДИМО ПЕРЕТАЩИТЬ ТРУСЫ КАЖДОЙ ДЕВУШКИ ИЗ ИНВЕНТАРЯ НА ШЛЯПУ В КАБИНЕТЕ.</w:t>
      </w:r>
    </w:p>
    <w:p w:rsidR="00000000" w:rsidDel="00000000" w:rsidP="00000000" w:rsidRDefault="00000000" w:rsidRPr="00000000" w14:paraId="000000AF">
      <w:pPr>
        <w:numPr>
          <w:ilvl w:val="0"/>
          <w:numId w:val="3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Шляпыч даёт информацию об истинных намерениях и теперь Маркус может успокоить девушек</w:t>
      </w:r>
    </w:p>
    <w:p w:rsidR="00000000" w:rsidDel="00000000" w:rsidP="00000000" w:rsidRDefault="00000000" w:rsidRPr="00000000" w14:paraId="000000B0">
      <w:pPr>
        <w:numPr>
          <w:ilvl w:val="1"/>
          <w:numId w:val="3"/>
        </w:numPr>
        <w:ind w:left="1440" w:hanging="360"/>
        <w:contextualSpacing w:val="1"/>
        <w:rPr>
          <w:b w:val="1"/>
          <w:highlight w:val="black"/>
        </w:rPr>
      </w:pPr>
      <w:r w:rsidDel="00000000" w:rsidR="00000000" w:rsidRPr="00000000">
        <w:rPr>
          <w:b w:val="1"/>
          <w:highlight w:val="black"/>
          <w:rtl w:val="0"/>
        </w:rPr>
        <w:t xml:space="preserve">НЕОБХОДИМО СНОВА ЗАЙТИ В ПАПКУ “ВНЕШНИХ ИСТОЧНИКОВ” ВНУТРИ “ПРОБЛЕМ ШКОЛЫ” И ВЫБРАТЬ НОВЫЙ ПУНКТ “ПОМОЩЬ ШЛЯПЫЧА”</w:t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Маркус подробно объясняет девушек, почему именно её цели недостижимы в рамках требуемых изменений. Но девушки не успокаиваются, они хотят продолжать искать способы, пусть даже и ценой поста старост.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ind w:left="720" w:hanging="360"/>
        <w:contextualSpacing w:val="1"/>
        <w:rPr>
          <w:color w:val="ff0000"/>
          <w:highlight w:val="white"/>
        </w:rPr>
      </w:pPr>
      <w:r w:rsidDel="00000000" w:rsidR="00000000" w:rsidRPr="00000000">
        <w:rPr>
          <w:color w:val="ff0000"/>
          <w:highlight w:val="white"/>
          <w:rtl w:val="0"/>
        </w:rPr>
        <w:t xml:space="preserve">ВРЕМЕННОЕ ОКОНЧАНИЕ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atreon.com/Sad_Crab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nc733oxh_dlxQwF9tPBlyzlltR5cEEAhA07D0soKxlY/edit" TargetMode="External"/><Relationship Id="rId7" Type="http://schemas.openxmlformats.org/officeDocument/2006/relationships/hyperlink" Target="https://docs.google.com/document/d/1nc733oxh_dlxQwF9tPBlyzlltR5cEEAhA07D0soKxlY/edit" TargetMode="External"/><Relationship Id="rId8" Type="http://schemas.openxmlformats.org/officeDocument/2006/relationships/hyperlink" Target="https://discord.gg/MGY3G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